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6690" w14:textId="4DA20B9C" w:rsidR="00BE1BA4" w:rsidRPr="004152E5" w:rsidRDefault="00BE1BA4" w:rsidP="002D58BE">
      <w:pPr>
        <w:rPr>
          <w:rFonts w:ascii="Futura Std Book" w:hAnsi="Futura Std Book"/>
          <w:b/>
          <w:bCs/>
          <w:sz w:val="24"/>
          <w:szCs w:val="24"/>
          <w:u w:val="single"/>
        </w:rPr>
      </w:pPr>
      <w:r w:rsidRPr="1CDE62E4">
        <w:rPr>
          <w:rFonts w:ascii="Futura Std Book" w:hAnsi="Futura Std Book"/>
          <w:b/>
          <w:bCs/>
          <w:sz w:val="28"/>
          <w:szCs w:val="28"/>
          <w:u w:val="single"/>
        </w:rPr>
        <w:t>Packliste LKTF 202</w:t>
      </w:r>
      <w:r w:rsidR="10311ECB" w:rsidRPr="1CDE62E4">
        <w:rPr>
          <w:rFonts w:ascii="Futura Std Book" w:hAnsi="Futura Std Book"/>
          <w:b/>
          <w:bCs/>
          <w:sz w:val="28"/>
          <w:szCs w:val="28"/>
          <w:u w:val="single"/>
        </w:rPr>
        <w:t>3</w:t>
      </w:r>
      <w:r w:rsidRPr="1CDE62E4">
        <w:rPr>
          <w:rFonts w:ascii="Futura Std Book" w:hAnsi="Futura Std Book"/>
          <w:b/>
          <w:bCs/>
          <w:sz w:val="28"/>
          <w:szCs w:val="28"/>
          <w:u w:val="single"/>
        </w:rPr>
        <w:t xml:space="preserve">: </w:t>
      </w:r>
      <w:r>
        <w:br/>
      </w:r>
    </w:p>
    <w:p w14:paraId="1910B6B0" w14:textId="5DFF1A2F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Festkarte</w:t>
      </w:r>
    </w:p>
    <w:p w14:paraId="313D3131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Sportkleidung und -schuhe</w:t>
      </w:r>
    </w:p>
    <w:p w14:paraId="1394E192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6D8DFCE7">
        <w:rPr>
          <w:rFonts w:ascii="Futura Std Book" w:hAnsi="Futura Std Book"/>
          <w:sz w:val="21"/>
          <w:szCs w:val="21"/>
        </w:rPr>
        <w:t>Regenschutz</w:t>
      </w:r>
    </w:p>
    <w:p w14:paraId="519E5D6D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6D8DFCE7">
        <w:rPr>
          <w:rFonts w:ascii="Futura Std Book" w:hAnsi="Futura Std Book"/>
          <w:sz w:val="21"/>
          <w:szCs w:val="21"/>
        </w:rPr>
        <w:t>Sonnencreme und -hut</w:t>
      </w:r>
    </w:p>
    <w:p w14:paraId="43731210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6D8DFCE7">
        <w:rPr>
          <w:rFonts w:ascii="Futura Std Book" w:hAnsi="Futura Std Book"/>
          <w:sz w:val="21"/>
          <w:szCs w:val="21"/>
        </w:rPr>
        <w:t>Badesachen</w:t>
      </w:r>
    </w:p>
    <w:p w14:paraId="3088C622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6D8DFCE7">
        <w:rPr>
          <w:rFonts w:ascii="Futura Std Book" w:hAnsi="Futura Std Book"/>
          <w:sz w:val="21"/>
          <w:szCs w:val="21"/>
        </w:rPr>
        <w:t>Geschirr fürs Frühstück (Geschirrhandtuch, Teller, Becher, Müslischale, Besteck)</w:t>
      </w:r>
    </w:p>
    <w:p w14:paraId="0A25C36C" w14:textId="6A8D109F" w:rsidR="002D58BE" w:rsidRPr="00BE168B" w:rsidRDefault="002D58BE" w:rsidP="6D8DFCE7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6D8DFCE7">
        <w:rPr>
          <w:rFonts w:ascii="Futura Std Book" w:hAnsi="Futura Std Book"/>
          <w:sz w:val="21"/>
          <w:szCs w:val="21"/>
        </w:rPr>
        <w:t>Trinkflasche (auf dem Gelände gibt es kostenlose Trink</w:t>
      </w:r>
      <w:r w:rsidR="00AC3D57" w:rsidRPr="6D8DFCE7">
        <w:rPr>
          <w:rFonts w:ascii="Futura Std Book" w:hAnsi="Futura Std Book"/>
          <w:sz w:val="21"/>
          <w:szCs w:val="21"/>
        </w:rPr>
        <w:t>wasserstationen</w:t>
      </w:r>
      <w:r w:rsidRPr="6D8DFCE7">
        <w:rPr>
          <w:rFonts w:ascii="Futura Std Book" w:hAnsi="Futura Std Book"/>
          <w:sz w:val="21"/>
          <w:szCs w:val="21"/>
        </w:rPr>
        <w:t>)</w:t>
      </w:r>
    </w:p>
    <w:p w14:paraId="65C6BB22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1CDE62E4">
        <w:rPr>
          <w:rFonts w:ascii="Futura Std Book" w:hAnsi="Futura Std Book"/>
          <w:sz w:val="21"/>
          <w:szCs w:val="21"/>
        </w:rPr>
        <w:t>(Einbett-) Luftmatratze oder Isomatte</w:t>
      </w:r>
    </w:p>
    <w:p w14:paraId="1405EA56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Schlafsack und Kissen</w:t>
      </w:r>
    </w:p>
    <w:p w14:paraId="41FB96B2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Handtuch und Waschutensilien (Zahnbürste, -pasta, …)</w:t>
      </w:r>
    </w:p>
    <w:p w14:paraId="6BD10001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evtl. Verpflegung für die Anreise</w:t>
      </w:r>
    </w:p>
    <w:p w14:paraId="4BFA224B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Taschengeld</w:t>
      </w:r>
    </w:p>
    <w:p w14:paraId="560281DE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 xml:space="preserve">Kopie des Impfausweises und des Schülerausweises </w:t>
      </w:r>
    </w:p>
    <w:p w14:paraId="393D0DB2" w14:textId="77777777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BE168B">
        <w:rPr>
          <w:rFonts w:ascii="Futura Std Book" w:hAnsi="Futura Std Book"/>
          <w:sz w:val="21"/>
          <w:szCs w:val="21"/>
        </w:rPr>
        <w:t>Krankenkassenkarte</w:t>
      </w:r>
    </w:p>
    <w:p w14:paraId="40E5522F" w14:textId="59B1DA90" w:rsidR="002D58BE" w:rsidRPr="00BE168B" w:rsidRDefault="002D58BE" w:rsidP="003D2702">
      <w:pPr>
        <w:pStyle w:val="ListParagraph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305F1D1E">
        <w:rPr>
          <w:rFonts w:ascii="Futura Std Book" w:hAnsi="Futura Std Book"/>
          <w:sz w:val="21"/>
          <w:szCs w:val="21"/>
        </w:rPr>
        <w:t>Telefonnummern für den Notfall</w:t>
      </w:r>
      <w:r w:rsidR="67403B6D" w:rsidRPr="305F1D1E">
        <w:rPr>
          <w:rFonts w:ascii="Futura Std Book" w:hAnsi="Futura Std Book"/>
          <w:sz w:val="21"/>
          <w:szCs w:val="21"/>
        </w:rPr>
        <w:t xml:space="preserve"> </w:t>
      </w:r>
    </w:p>
    <w:sectPr w:rsidR="002D58BE" w:rsidRPr="00BE168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2BE7" w14:textId="77777777" w:rsidR="002357FB" w:rsidRDefault="002357FB" w:rsidP="00F0419C">
      <w:pPr>
        <w:spacing w:after="0" w:line="240" w:lineRule="auto"/>
      </w:pPr>
      <w:r>
        <w:separator/>
      </w:r>
    </w:p>
  </w:endnote>
  <w:endnote w:type="continuationSeparator" w:id="0">
    <w:p w14:paraId="05BF65FB" w14:textId="77777777" w:rsidR="002357FB" w:rsidRDefault="002357FB" w:rsidP="00F0419C">
      <w:pPr>
        <w:spacing w:after="0" w:line="240" w:lineRule="auto"/>
      </w:pPr>
      <w:r>
        <w:continuationSeparator/>
      </w:r>
    </w:p>
  </w:endnote>
  <w:endnote w:type="continuationNotice" w:id="1">
    <w:p w14:paraId="1F24C493" w14:textId="77777777" w:rsidR="002357FB" w:rsidRDefault="00235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Std Book">
    <w:charset w:val="00"/>
    <w:family w:val="swiss"/>
    <w:notTrueType/>
    <w:pitch w:val="variable"/>
    <w:sig w:usb0="A00000AF" w:usb1="4000204A" w:usb2="00000000" w:usb3="00000000" w:csb0="00000001" w:csb1="00000000"/>
  </w:font>
  <w:font w:name="Futura PT Bold">
    <w:altName w:val="Segoe UI Black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9C84" w14:textId="27D7D7AF" w:rsidR="00872CC3" w:rsidRDefault="00872CC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894C" w14:textId="77777777" w:rsidR="002357FB" w:rsidRDefault="002357FB" w:rsidP="00F0419C">
      <w:pPr>
        <w:spacing w:after="0" w:line="240" w:lineRule="auto"/>
      </w:pPr>
      <w:r>
        <w:separator/>
      </w:r>
    </w:p>
  </w:footnote>
  <w:footnote w:type="continuationSeparator" w:id="0">
    <w:p w14:paraId="383A6905" w14:textId="77777777" w:rsidR="002357FB" w:rsidRDefault="002357FB" w:rsidP="00F0419C">
      <w:pPr>
        <w:spacing w:after="0" w:line="240" w:lineRule="auto"/>
      </w:pPr>
      <w:r>
        <w:continuationSeparator/>
      </w:r>
    </w:p>
  </w:footnote>
  <w:footnote w:type="continuationNotice" w:id="1">
    <w:p w14:paraId="0D06490C" w14:textId="77777777" w:rsidR="002357FB" w:rsidRDefault="002357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DC99" w14:textId="5021EA8D" w:rsidR="00F0419C" w:rsidRDefault="00215698">
    <w:pPr>
      <w:pStyle w:val="Header"/>
    </w:pPr>
    <w:r>
      <w:rPr>
        <w:rFonts w:ascii="Futura PT Bold" w:hAnsi="Futura PT Bold"/>
        <w:noProof/>
        <w:color w:val="DA0826"/>
        <w:sz w:val="40"/>
        <w:szCs w:val="40"/>
      </w:rPr>
      <w:drawing>
        <wp:anchor distT="0" distB="0" distL="114300" distR="114300" simplePos="0" relativeHeight="251658241" behindDoc="0" locked="0" layoutInCell="1" allowOverlap="1" wp14:anchorId="40300C0C" wp14:editId="448202A9">
          <wp:simplePos x="0" y="0"/>
          <wp:positionH relativeFrom="column">
            <wp:posOffset>3376930</wp:posOffset>
          </wp:positionH>
          <wp:positionV relativeFrom="paragraph">
            <wp:posOffset>-316230</wp:posOffset>
          </wp:positionV>
          <wp:extent cx="3048000" cy="7607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304800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D2702" w:rsidRPr="00283A79">
      <w:rPr>
        <w:rFonts w:ascii="Futura PT Bold" w:hAnsi="Futura PT Bold"/>
        <w:noProof/>
        <w:color w:val="DA0826"/>
        <w:sz w:val="40"/>
        <w:szCs w:val="40"/>
      </w:rPr>
      <w:drawing>
        <wp:anchor distT="0" distB="0" distL="114300" distR="114300" simplePos="0" relativeHeight="251658240" behindDoc="0" locked="0" layoutInCell="1" allowOverlap="1" wp14:anchorId="54935D42" wp14:editId="59286044">
          <wp:simplePos x="0" y="0"/>
          <wp:positionH relativeFrom="leftMargin">
            <wp:posOffset>76835</wp:posOffset>
          </wp:positionH>
          <wp:positionV relativeFrom="page">
            <wp:posOffset>14605</wp:posOffset>
          </wp:positionV>
          <wp:extent cx="596265" cy="899795"/>
          <wp:effectExtent l="0" t="0" r="0" b="0"/>
          <wp:wrapSquare wrapText="bothSides"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62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5649"/>
    <w:multiLevelType w:val="hybridMultilevel"/>
    <w:tmpl w:val="9E6865FE"/>
    <w:lvl w:ilvl="0" w:tplc="97983C16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75B0"/>
    <w:multiLevelType w:val="hybridMultilevel"/>
    <w:tmpl w:val="58D0B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4987">
    <w:abstractNumId w:val="1"/>
  </w:num>
  <w:num w:numId="2" w16cid:durableId="202547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BE"/>
    <w:rsid w:val="000038E2"/>
    <w:rsid w:val="00215698"/>
    <w:rsid w:val="002357FB"/>
    <w:rsid w:val="002D58BE"/>
    <w:rsid w:val="00323DE0"/>
    <w:rsid w:val="003D2702"/>
    <w:rsid w:val="004152E5"/>
    <w:rsid w:val="004A4D2B"/>
    <w:rsid w:val="007D27BE"/>
    <w:rsid w:val="00872CC3"/>
    <w:rsid w:val="00AC3D57"/>
    <w:rsid w:val="00AC4E0B"/>
    <w:rsid w:val="00BE168B"/>
    <w:rsid w:val="00BE1BA4"/>
    <w:rsid w:val="00C50780"/>
    <w:rsid w:val="00CA60CC"/>
    <w:rsid w:val="00E62A26"/>
    <w:rsid w:val="00E97E25"/>
    <w:rsid w:val="00ED7454"/>
    <w:rsid w:val="00F0419C"/>
    <w:rsid w:val="00F31CC5"/>
    <w:rsid w:val="10311ECB"/>
    <w:rsid w:val="1CDE62E4"/>
    <w:rsid w:val="305F1D1E"/>
    <w:rsid w:val="67403B6D"/>
    <w:rsid w:val="6D8DF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4474B"/>
  <w15:chartTrackingRefBased/>
  <w15:docId w15:val="{BF82EC63-C158-4755-BEB8-BB906093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9C"/>
  </w:style>
  <w:style w:type="paragraph" w:styleId="Footer">
    <w:name w:val="footer"/>
    <w:basedOn w:val="Normal"/>
    <w:link w:val="FooterChar"/>
    <w:uiPriority w:val="99"/>
    <w:unhideWhenUsed/>
    <w:rsid w:val="00F0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22aec-0c38-4470-93ea-bd64ec7f2f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806C85F69E2418E34FCA7539EF529" ma:contentTypeVersion="15" ma:contentTypeDescription="Ein neues Dokument erstellen." ma:contentTypeScope="" ma:versionID="cf987f5cae3121c13798dcf1930ae5e9">
  <xsd:schema xmlns:xsd="http://www.w3.org/2001/XMLSchema" xmlns:xs="http://www.w3.org/2001/XMLSchema" xmlns:p="http://schemas.microsoft.com/office/2006/metadata/properties" xmlns:ns2="52e22aec-0c38-4470-93ea-bd64ec7f2f5f" xmlns:ns3="a49dd26c-4896-4f59-90b5-99cf288c56f6" targetNamespace="http://schemas.microsoft.com/office/2006/metadata/properties" ma:root="true" ma:fieldsID="4e39b05f3dd2134e69be287075831fef" ns2:_="" ns3:_="">
    <xsd:import namespace="52e22aec-0c38-4470-93ea-bd64ec7f2f5f"/>
    <xsd:import namespace="a49dd26c-4896-4f59-90b5-99cf288c5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2aec-0c38-4470-93ea-bd64ec7f2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d26c-4896-4f59-90b5-99cf288c5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7E76E-D443-4FBA-A8AF-CC82746ECDF4}">
  <ds:schemaRefs>
    <ds:schemaRef ds:uri="http://schemas.microsoft.com/office/2006/metadata/properties"/>
    <ds:schemaRef ds:uri="http://schemas.microsoft.com/office/infopath/2007/PartnerControls"/>
    <ds:schemaRef ds:uri="52e22aec-0c38-4470-93ea-bd64ec7f2f5f"/>
  </ds:schemaRefs>
</ds:datastoreItem>
</file>

<file path=customXml/itemProps2.xml><?xml version="1.0" encoding="utf-8"?>
<ds:datastoreItem xmlns:ds="http://schemas.openxmlformats.org/officeDocument/2006/customXml" ds:itemID="{8EC90B20-F69D-4112-BFCF-1B8D071A3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43321-0815-4433-993C-AA47C725C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22aec-0c38-4470-93ea-bd64ec7f2f5f"/>
    <ds:schemaRef ds:uri="a49dd26c-4896-4f59-90b5-99cf288c5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Roth</dc:creator>
  <cp:keywords/>
  <dc:description/>
  <cp:lastModifiedBy>Karin Wanner</cp:lastModifiedBy>
  <cp:revision>19</cp:revision>
  <dcterms:created xsi:type="dcterms:W3CDTF">2021-11-15T23:13:00Z</dcterms:created>
  <dcterms:modified xsi:type="dcterms:W3CDTF">2022-11-29T15:40:00Z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0x010100723806C85F69E2418E34FCA7539EF529</vt:lpwstr>
  </property>
  <property fmtid="{D5CDD505-2E9C-101B-9397-08002B2CF9AE}" pid="3" name="MediaServiceImageTags">
    <vt:lpwstr/>
  </property>
</Properties>
</file>