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71B1" w14:textId="5A4AB741" w:rsidR="0039177F" w:rsidRPr="00E123AE" w:rsidRDefault="0039177F" w:rsidP="6E427E19">
      <w:pPr>
        <w:pStyle w:val="Default"/>
        <w:spacing w:line="276" w:lineRule="auto"/>
        <w:rPr>
          <w:rFonts w:ascii="Futura Std Book" w:hAnsi="Futura Std Book"/>
          <w:b/>
          <w:bCs/>
          <w:sz w:val="25"/>
          <w:szCs w:val="25"/>
          <w:u w:val="single"/>
        </w:rPr>
      </w:pPr>
      <w:r w:rsidRPr="00E123AE">
        <w:rPr>
          <w:rFonts w:ascii="Futura Std Book" w:hAnsi="Futura Std Book"/>
          <w:b/>
          <w:bCs/>
          <w:sz w:val="25"/>
          <w:szCs w:val="25"/>
          <w:u w:val="single"/>
        </w:rPr>
        <w:t xml:space="preserve">Landeskinderturnfest vom </w:t>
      </w:r>
      <w:r w:rsidR="00DD37C8" w:rsidRPr="00E123AE">
        <w:rPr>
          <w:rFonts w:ascii="Futura Std Book" w:hAnsi="Futura Std Book"/>
          <w:b/>
          <w:bCs/>
          <w:sz w:val="25"/>
          <w:szCs w:val="25"/>
          <w:u w:val="single"/>
        </w:rPr>
        <w:t>2</w:t>
      </w:r>
      <w:r w:rsidR="15F29133" w:rsidRPr="00E123AE">
        <w:rPr>
          <w:rFonts w:ascii="Futura Std Book" w:hAnsi="Futura Std Book"/>
          <w:b/>
          <w:bCs/>
          <w:sz w:val="25"/>
          <w:szCs w:val="25"/>
          <w:u w:val="single"/>
        </w:rPr>
        <w:t>1</w:t>
      </w:r>
      <w:r w:rsidRPr="00E123AE">
        <w:rPr>
          <w:rFonts w:ascii="Futura Std Book" w:hAnsi="Futura Std Book"/>
          <w:b/>
          <w:bCs/>
          <w:sz w:val="25"/>
          <w:szCs w:val="25"/>
          <w:u w:val="single"/>
        </w:rPr>
        <w:t>.-2</w:t>
      </w:r>
      <w:r w:rsidR="53949AF8" w:rsidRPr="00E123AE">
        <w:rPr>
          <w:rFonts w:ascii="Futura Std Book" w:hAnsi="Futura Std Book"/>
          <w:b/>
          <w:bCs/>
          <w:sz w:val="25"/>
          <w:szCs w:val="25"/>
          <w:u w:val="single"/>
        </w:rPr>
        <w:t>3</w:t>
      </w:r>
      <w:r w:rsidRPr="00E123AE">
        <w:rPr>
          <w:rFonts w:ascii="Futura Std Book" w:hAnsi="Futura Std Book"/>
          <w:b/>
          <w:bCs/>
          <w:sz w:val="25"/>
          <w:szCs w:val="25"/>
          <w:u w:val="single"/>
        </w:rPr>
        <w:t>. Juli 20</w:t>
      </w:r>
      <w:r w:rsidR="00BF74DF" w:rsidRPr="00E123AE">
        <w:rPr>
          <w:rFonts w:ascii="Futura Std Book" w:hAnsi="Futura Std Book"/>
          <w:b/>
          <w:bCs/>
          <w:sz w:val="25"/>
          <w:szCs w:val="25"/>
          <w:u w:val="single"/>
        </w:rPr>
        <w:t>2</w:t>
      </w:r>
      <w:r w:rsidR="211D4A6D" w:rsidRPr="00E123AE">
        <w:rPr>
          <w:rFonts w:ascii="Futura Std Book" w:hAnsi="Futura Std Book"/>
          <w:b/>
          <w:bCs/>
          <w:sz w:val="25"/>
          <w:szCs w:val="25"/>
          <w:u w:val="single"/>
        </w:rPr>
        <w:t>3</w:t>
      </w:r>
      <w:r w:rsidRPr="00E123AE">
        <w:rPr>
          <w:rFonts w:ascii="Futura Std Book" w:hAnsi="Futura Std Book"/>
          <w:b/>
          <w:bCs/>
          <w:sz w:val="25"/>
          <w:szCs w:val="25"/>
          <w:u w:val="single"/>
        </w:rPr>
        <w:t xml:space="preserve"> in </w:t>
      </w:r>
      <w:r w:rsidR="157F6C07" w:rsidRPr="00E123AE">
        <w:rPr>
          <w:rFonts w:ascii="Futura Std Book" w:hAnsi="Futura Std Book"/>
          <w:b/>
          <w:bCs/>
          <w:sz w:val="25"/>
          <w:szCs w:val="25"/>
          <w:u w:val="single"/>
        </w:rPr>
        <w:t>Esslingen</w:t>
      </w:r>
      <w:r w:rsidR="00E123AE" w:rsidRPr="00E123AE">
        <w:rPr>
          <w:rFonts w:ascii="Futura Std Book" w:hAnsi="Futura Std Book"/>
          <w:b/>
          <w:bCs/>
          <w:sz w:val="25"/>
          <w:szCs w:val="25"/>
          <w:u w:val="single"/>
        </w:rPr>
        <w:t xml:space="preserve"> am Neckar</w:t>
      </w:r>
    </w:p>
    <w:p w14:paraId="2AB84C53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sz w:val="22"/>
          <w:szCs w:val="22"/>
        </w:rPr>
      </w:pPr>
    </w:p>
    <w:p w14:paraId="7B54C864" w14:textId="75A9D1C6" w:rsidR="0039177F" w:rsidRPr="009C63E7" w:rsidRDefault="003F105B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>
        <w:rPr>
          <w:rFonts w:ascii="Futura Std Book" w:hAnsi="Futura Std Book"/>
          <w:sz w:val="21"/>
          <w:szCs w:val="21"/>
        </w:rPr>
        <w:t>L</w:t>
      </w:r>
      <w:r w:rsidR="0039177F" w:rsidRPr="009C63E7">
        <w:rPr>
          <w:rFonts w:ascii="Futura Std Book" w:hAnsi="Futura Std Book"/>
          <w:sz w:val="21"/>
          <w:szCs w:val="21"/>
        </w:rPr>
        <w:t>iebe E</w:t>
      </w:r>
      <w:r w:rsidR="0039177F" w:rsidRPr="009C63E7">
        <w:rPr>
          <w:rFonts w:ascii="Futura Std Book" w:hAnsi="Futura Std Book"/>
          <w:color w:val="000000" w:themeColor="text1"/>
          <w:sz w:val="21"/>
          <w:szCs w:val="21"/>
        </w:rPr>
        <w:t>ltern,</w:t>
      </w:r>
    </w:p>
    <w:p w14:paraId="7E98A607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41264491" w14:textId="0AC7961F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unsere Teilnahme am diesjährigen Landeskinderturnfest steht nun kurz bevor. </w:t>
      </w:r>
      <w:r w:rsidRPr="009C63E7">
        <w:rPr>
          <mc:AlternateContent>
            <mc:Choice Requires="w16se">
              <w:rFonts w:ascii="Futura Std Book" w:hAnsi="Futura Std Book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 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  <w:t>Daher erhaltet ihr nachfolgend ein paar Infos zum Veranstaltungswochenende sowie die Bitte, den angehängten Rückmeldebogen schnellstmöglich auszufüllen und uns zurück</w:t>
      </w:r>
      <w:r w:rsidR="00DA6916" w:rsidRPr="009C63E7">
        <w:rPr>
          <w:rFonts w:ascii="Futura Std Book" w:hAnsi="Futura Std Book"/>
          <w:color w:val="000000" w:themeColor="text1"/>
          <w:sz w:val="21"/>
          <w:szCs w:val="21"/>
        </w:rPr>
        <w:t>zu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>geben.</w:t>
      </w:r>
    </w:p>
    <w:p w14:paraId="74214969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3C0A4013" w14:textId="3D2E8598" w:rsidR="0039177F" w:rsidRPr="009C63E7" w:rsidRDefault="0039177F" w:rsidP="6E427E19">
      <w:pPr>
        <w:pStyle w:val="Default"/>
        <w:spacing w:line="276" w:lineRule="auto"/>
        <w:rPr>
          <w:rFonts w:ascii="Futura Std Book" w:hAnsi="Futura Std Book"/>
          <w:b/>
          <w:bCs/>
          <w:color w:val="000000" w:themeColor="text1"/>
          <w:sz w:val="21"/>
          <w:szCs w:val="21"/>
        </w:rPr>
      </w:pP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  <w:u w:val="single"/>
        </w:rPr>
        <w:t>Unser Ablauf</w:t>
      </w:r>
      <w:r>
        <w:br/>
      </w:r>
      <w:r>
        <w:br/>
      </w: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 xml:space="preserve">Freitag, </w:t>
      </w:r>
      <w:r w:rsidR="00C95833"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2</w:t>
      </w:r>
      <w:r w:rsidR="5DE5DC78"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1</w:t>
      </w: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. Juli</w:t>
      </w:r>
    </w:p>
    <w:p w14:paraId="7048E75A" w14:textId="25EDD2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Treffpunkt um </w:t>
      </w:r>
      <w:r w:rsidR="001D5256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XX 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Uhr </w:t>
      </w:r>
    </w:p>
    <w:p w14:paraId="37E0485B" w14:textId="5B9FC228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6E427E19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Ankunft in </w:t>
      </w:r>
      <w:r w:rsidR="32E70D91" w:rsidRPr="6E427E19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Esslingen</w:t>
      </w:r>
      <w:r w:rsidR="00E123AE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am Neckar</w:t>
      </w:r>
      <w:r w:rsidRPr="6E427E19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und Bezug der Gemeinschaftsunterkunft: </w:t>
      </w:r>
      <w:r w:rsidR="001D5256" w:rsidRPr="6E427E19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XXX</w:t>
      </w:r>
      <w:r w:rsidRPr="6E427E19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</w:t>
      </w:r>
    </w:p>
    <w:p w14:paraId="32448AD3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b/>
          <w:bCs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b/>
          <w:bCs/>
          <w:color w:val="000000" w:themeColor="text1"/>
          <w:sz w:val="21"/>
          <w:szCs w:val="21"/>
          <w:highlight w:val="lightGray"/>
        </w:rPr>
        <w:t>Gemeinsames Abendessen - Hierfür bitte ein Vesperbrot mitgeben!</w:t>
      </w:r>
    </w:p>
    <w:p w14:paraId="0A8E8A3C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Eröffnungs-Show mit anschließender Party</w:t>
      </w:r>
    </w:p>
    <w:p w14:paraId="1959E183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b/>
          <w:color w:val="000000" w:themeColor="text1"/>
          <w:sz w:val="21"/>
          <w:szCs w:val="21"/>
        </w:rPr>
      </w:pPr>
    </w:p>
    <w:p w14:paraId="282D1D88" w14:textId="48615C05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Samstag, 2</w:t>
      </w:r>
      <w:r w:rsidR="00AB0642"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2</w:t>
      </w: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. Juli</w:t>
      </w:r>
    </w:p>
    <w:p w14:paraId="65D2B40F" w14:textId="44B3F341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Beginn des Wahlwettkampfes um </w:t>
      </w:r>
      <w:r w:rsidR="00A77885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XX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Uhr </w:t>
      </w:r>
    </w:p>
    <w:p w14:paraId="5F52927E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Gemeinsames Abendessen</w:t>
      </w:r>
    </w:p>
    <w:p w14:paraId="7DCACCF4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Besuch der Turni-Gala</w:t>
      </w:r>
    </w:p>
    <w:p w14:paraId="68259D08" w14:textId="77777777" w:rsidR="0039177F" w:rsidRPr="009C63E7" w:rsidRDefault="0039177F" w:rsidP="0039177F">
      <w:pPr>
        <w:pStyle w:val="Default"/>
        <w:spacing w:line="276" w:lineRule="auto"/>
        <w:ind w:left="720"/>
        <w:rPr>
          <w:rFonts w:ascii="Futura Std Book" w:hAnsi="Futura Std Book"/>
          <w:color w:val="000000" w:themeColor="text1"/>
          <w:sz w:val="21"/>
          <w:szCs w:val="21"/>
        </w:rPr>
      </w:pPr>
    </w:p>
    <w:p w14:paraId="0606276F" w14:textId="51C6F9A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Sonntag, 2</w:t>
      </w:r>
      <w:r w:rsidR="41B7E1FE"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3</w:t>
      </w:r>
      <w:r w:rsidRPr="6E427E19">
        <w:rPr>
          <w:rFonts w:ascii="Futura Std Book" w:hAnsi="Futura Std Book"/>
          <w:b/>
          <w:bCs/>
          <w:color w:val="000000" w:themeColor="text1"/>
          <w:sz w:val="21"/>
          <w:szCs w:val="21"/>
        </w:rPr>
        <w:t>. Juli</w:t>
      </w:r>
    </w:p>
    <w:p w14:paraId="3523738A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Gemeinsames Frühstück im Gemeinschaftsquartier</w:t>
      </w:r>
    </w:p>
    <w:p w14:paraId="2C144109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Mitmachangebote und Showvorführungen (je nach Wetter drinnen oder draußen)</w:t>
      </w:r>
    </w:p>
    <w:p w14:paraId="200FD030" w14:textId="5975A99A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Siegerehrungen</w:t>
      </w:r>
    </w:p>
    <w:p w14:paraId="19B273B8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Gemeinsames Mittagessen</w:t>
      </w:r>
    </w:p>
    <w:p w14:paraId="6E0E08BF" w14:textId="77777777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Abschlussveranstaltung bis ca. 15:30 Uhr</w:t>
      </w:r>
    </w:p>
    <w:p w14:paraId="2B727C5A" w14:textId="711F0C5E" w:rsidR="0039177F" w:rsidRPr="009C63E7" w:rsidRDefault="0039177F" w:rsidP="0039177F">
      <w:pPr>
        <w:pStyle w:val="Default"/>
        <w:numPr>
          <w:ilvl w:val="0"/>
          <w:numId w:val="3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  <w:highlight w:val="lightGray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Heimfahr</w:t>
      </w:r>
      <w:r w:rsidR="00551491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t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, Ankunft </w:t>
      </w:r>
      <w:r w:rsidR="00551491"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XX</w:t>
      </w: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 xml:space="preserve"> Uhr </w:t>
      </w:r>
    </w:p>
    <w:p w14:paraId="62195100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bookmarkStart w:id="0" w:name="_Hlk508535040"/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  <w:t xml:space="preserve">Weitere Infos zum Kinderturnfest gibt es auch unter </w:t>
      </w:r>
      <w:hyperlink r:id="rId10" w:history="1">
        <w:r w:rsidRPr="009C63E7">
          <w:rPr>
            <w:rStyle w:val="Hyperlink"/>
            <w:rFonts w:ascii="Futura Std Book" w:hAnsi="Futura Std Book"/>
            <w:color w:val="000000" w:themeColor="text1"/>
            <w:sz w:val="21"/>
            <w:szCs w:val="21"/>
          </w:rPr>
          <w:t>www.landeskinderturnfest.org</w:t>
        </w:r>
      </w:hyperlink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. </w:t>
      </w:r>
    </w:p>
    <w:bookmarkEnd w:id="0"/>
    <w:p w14:paraId="004551B5" w14:textId="77777777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7E5C4506" w14:textId="22D49E32" w:rsidR="0039177F" w:rsidRPr="009C63E7" w:rsidRDefault="0039177F" w:rsidP="0039177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  <w:u w:val="single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u w:val="single"/>
        </w:rPr>
        <w:t>Unsere Turnfest-Karte beinhaltet folgende Leistungen:</w:t>
      </w:r>
    </w:p>
    <w:p w14:paraId="34D0E0D5" w14:textId="7777777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sz w:val="21"/>
          <w:szCs w:val="21"/>
        </w:rPr>
        <w:t>Landeskinderturnfest T-Shirt und Turni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-Medaille </w:t>
      </w:r>
    </w:p>
    <w:p w14:paraId="4C4E1196" w14:textId="3BFAA11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sz w:val="21"/>
          <w:szCs w:val="21"/>
        </w:rPr>
        <w:t>Kostenloser Eintritt zur Eröffnungsshow, Abschlussveranstaltung und Turni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-Party </w:t>
      </w:r>
    </w:p>
    <w:p w14:paraId="6A0588E6" w14:textId="77777777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sz w:val="21"/>
          <w:szCs w:val="21"/>
        </w:rPr>
      </w:pPr>
      <w:r w:rsidRPr="009C63E7">
        <w:rPr>
          <w:rFonts w:ascii="Futura Std Book" w:hAnsi="Futura Std Book"/>
          <w:sz w:val="21"/>
          <w:szCs w:val="21"/>
        </w:rPr>
        <w:t xml:space="preserve">Teilnahme an allen Wettbewerben und Wettkämpfen </w:t>
      </w:r>
    </w:p>
    <w:p w14:paraId="7161BE7C" w14:textId="4EF29825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Kostenlose Nutzung </w:t>
      </w:r>
      <w:r w:rsidR="008F028C" w:rsidRPr="009C63E7">
        <w:rPr>
          <w:rFonts w:ascii="Futura Std Book" w:hAnsi="Futura Std Book"/>
          <w:color w:val="000000" w:themeColor="text1"/>
          <w:sz w:val="21"/>
          <w:szCs w:val="21"/>
        </w:rPr>
        <w:t>des Bustransfers</w:t>
      </w:r>
    </w:p>
    <w:p w14:paraId="4DD5A092" w14:textId="67D9BAD1" w:rsidR="0039177F" w:rsidRPr="009C63E7" w:rsidRDefault="0039177F" w:rsidP="0039177F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30297BC2">
        <w:rPr>
          <w:rFonts w:ascii="Futura Std Book" w:hAnsi="Futura Std Book"/>
          <w:color w:val="000000" w:themeColor="text1"/>
          <w:sz w:val="21"/>
          <w:szCs w:val="21"/>
        </w:rPr>
        <w:t>Übernachtung i</w:t>
      </w:r>
      <w:r w:rsidR="20BB6566" w:rsidRPr="30297BC2">
        <w:rPr>
          <w:rFonts w:ascii="Futura Std Book" w:hAnsi="Futura Std Book"/>
          <w:color w:val="000000" w:themeColor="text1"/>
          <w:sz w:val="21"/>
          <w:szCs w:val="21"/>
        </w:rPr>
        <w:t>m</w:t>
      </w:r>
      <w:r w:rsidRPr="30297BC2">
        <w:rPr>
          <w:rFonts w:ascii="Futura Std Book" w:hAnsi="Futura Std Book"/>
          <w:color w:val="000000" w:themeColor="text1"/>
          <w:sz w:val="21"/>
          <w:szCs w:val="21"/>
        </w:rPr>
        <w:t xml:space="preserve"> Gemeinschaftsquartier</w:t>
      </w:r>
    </w:p>
    <w:p w14:paraId="2B159A1C" w14:textId="5D6CE185" w:rsidR="008C4202" w:rsidRPr="00B67D51" w:rsidRDefault="0039177F" w:rsidP="00B67D51">
      <w:pPr>
        <w:pStyle w:val="Default"/>
        <w:numPr>
          <w:ilvl w:val="0"/>
          <w:numId w:val="2"/>
        </w:numPr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A050F3">
        <w:rPr>
          <w:rFonts w:ascii="Futura Std Book" w:hAnsi="Futura Std Book"/>
          <w:color w:val="000000" w:themeColor="text1"/>
          <w:sz w:val="21"/>
          <w:szCs w:val="21"/>
        </w:rPr>
        <w:t>Frühstück und Abendessen am Samstag, Frühstück und Mittagessen am Sonntag</w:t>
      </w:r>
    </w:p>
    <w:p w14:paraId="1AFC0B17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bCs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bCs/>
          <w:color w:val="000000" w:themeColor="text1"/>
          <w:sz w:val="21"/>
          <w:szCs w:val="21"/>
        </w:rPr>
        <w:lastRenderedPageBreak/>
        <w:t>Das solltet ihr unbedingt einpacken:</w:t>
      </w:r>
    </w:p>
    <w:p w14:paraId="5242414E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bCs/>
          <w:color w:val="000000" w:themeColor="text1"/>
          <w:sz w:val="21"/>
          <w:szCs w:val="21"/>
        </w:rPr>
      </w:pPr>
    </w:p>
    <w:p w14:paraId="23401387" w14:textId="77777777" w:rsidR="00751D71" w:rsidRDefault="00A050F3" w:rsidP="00751D71">
      <w:pPr>
        <w:pStyle w:val="Default"/>
        <w:spacing w:line="360" w:lineRule="auto"/>
        <w:rPr>
          <w:rFonts w:ascii="Futura Std Book" w:hAnsi="Futura Std Book"/>
          <w:color w:val="000000" w:themeColor="text1"/>
        </w:rPr>
      </w:pPr>
      <w:r>
        <w:rPr>
          <w:rFonts w:ascii="Futura Std Book" w:hAnsi="Futura Std Book"/>
          <w:b/>
          <w:color w:val="000000" w:themeColor="text1"/>
          <w:u w:val="single"/>
        </w:rPr>
        <w:t>Packliste</w:t>
      </w:r>
    </w:p>
    <w:p w14:paraId="1564E791" w14:textId="6C39DBCF" w:rsidR="00530E8F" w:rsidRPr="00751D71" w:rsidRDefault="00530E8F" w:rsidP="00751D71">
      <w:pPr>
        <w:pStyle w:val="Default"/>
        <w:numPr>
          <w:ilvl w:val="0"/>
          <w:numId w:val="6"/>
        </w:numPr>
        <w:spacing w:line="360" w:lineRule="auto"/>
        <w:rPr>
          <w:rFonts w:ascii="Futura Std Book" w:hAnsi="Futura Std Book"/>
          <w:color w:val="000000" w:themeColor="text1"/>
        </w:rPr>
      </w:pPr>
      <w:r w:rsidRPr="00751D71">
        <w:rPr>
          <w:rFonts w:ascii="Futura Std Book" w:hAnsi="Futura Std Book"/>
          <w:color w:val="000000" w:themeColor="text1"/>
          <w:sz w:val="21"/>
          <w:szCs w:val="21"/>
        </w:rPr>
        <w:t>Vesper für Freitagabend</w:t>
      </w:r>
    </w:p>
    <w:p w14:paraId="5B1468CF" w14:textId="77777777" w:rsidR="00530E8F" w:rsidRPr="00751D71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FF0000"/>
          <w:sz w:val="21"/>
          <w:szCs w:val="21"/>
        </w:rPr>
      </w:pPr>
      <w:r w:rsidRPr="00751D71">
        <w:rPr>
          <w:rFonts w:ascii="Futura Std Book" w:hAnsi="Futura Std Book"/>
          <w:color w:val="auto"/>
          <w:sz w:val="21"/>
          <w:szCs w:val="21"/>
        </w:rPr>
        <w:t xml:space="preserve">Geschirr fürs Frühstück (Teller, Becher, Müslischale, Besteck, </w:t>
      </w:r>
      <w:r w:rsidRPr="00CC36CC">
        <w:rPr>
          <w:rFonts w:ascii="Futura Std Book" w:hAnsi="Futura Std Book"/>
          <w:color w:val="auto"/>
          <w:sz w:val="21"/>
          <w:szCs w:val="21"/>
        </w:rPr>
        <w:t>Geschirrhandtuch)</w:t>
      </w:r>
    </w:p>
    <w:p w14:paraId="3905C3D0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Verpflegung für Samstagmittag und tagsüber (Getränke und Snacks können auch vor Ort erworben werden)</w:t>
      </w:r>
    </w:p>
    <w:p w14:paraId="03ABEBBE" w14:textId="200B7635" w:rsidR="00530E8F" w:rsidRPr="00E35D9E" w:rsidRDefault="00530E8F" w:rsidP="00821DA7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E35D9E">
        <w:rPr>
          <w:rFonts w:ascii="Futura Std Book" w:hAnsi="Futura Std Book"/>
          <w:color w:val="000000" w:themeColor="text1"/>
          <w:sz w:val="21"/>
          <w:szCs w:val="21"/>
        </w:rPr>
        <w:t>Eine Trinkflasche (</w:t>
      </w:r>
      <w:r w:rsidR="00A050F3" w:rsidRPr="00E35D9E">
        <w:rPr>
          <w:rFonts w:ascii="Futura Std Book" w:hAnsi="Futura Std Book"/>
          <w:color w:val="000000" w:themeColor="text1"/>
          <w:sz w:val="21"/>
          <w:szCs w:val="21"/>
        </w:rPr>
        <w:t xml:space="preserve">es </w:t>
      </w:r>
      <w:r w:rsidRPr="00E35D9E">
        <w:rPr>
          <w:rFonts w:ascii="Futura Std Book" w:hAnsi="Futura Std Book"/>
          <w:color w:val="000000" w:themeColor="text1"/>
          <w:sz w:val="21"/>
          <w:szCs w:val="21"/>
        </w:rPr>
        <w:t xml:space="preserve">gibt </w:t>
      </w:r>
      <w:r w:rsidR="00A85CBB" w:rsidRPr="00E35D9E">
        <w:rPr>
          <w:rFonts w:ascii="Futura Std Book" w:hAnsi="Futura Std Book"/>
          <w:color w:val="000000" w:themeColor="text1"/>
          <w:sz w:val="21"/>
          <w:szCs w:val="21"/>
        </w:rPr>
        <w:t>Trinkwasserstationen</w:t>
      </w:r>
      <w:r w:rsidRPr="00E35D9E">
        <w:rPr>
          <w:rFonts w:ascii="Futura Std Book" w:hAnsi="Futura Std Book"/>
          <w:color w:val="000000" w:themeColor="text1"/>
          <w:sz w:val="21"/>
          <w:szCs w:val="21"/>
        </w:rPr>
        <w:t xml:space="preserve"> zur kostenlosen Nutzung)</w:t>
      </w:r>
    </w:p>
    <w:p w14:paraId="757F9CA8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Sportkleidung für Samstag und Sonntag (Turnanzug, Trainingsanzug, Vereinsshirt, Turnschuhe, Turnschläppchen, etc.).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br/>
      </w:r>
      <w:r w:rsidRPr="009C63E7">
        <w:rPr>
          <w:rFonts w:ascii="Futura Std Book" w:hAnsi="Futura Std Book"/>
          <w:b/>
          <w:bCs/>
          <w:color w:val="000000" w:themeColor="text1"/>
          <w:sz w:val="21"/>
          <w:szCs w:val="21"/>
        </w:rPr>
        <w:t>Hier noch einmal die Bitte von uns, Turnanzug, Trainingsanzug und Vereinsshirt mit Namen zu beschriften!</w:t>
      </w:r>
    </w:p>
    <w:p w14:paraId="3BA9C18F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Regenschutz und wasserdichte Schuhe (falls notwendig)</w:t>
      </w:r>
    </w:p>
    <w:p w14:paraId="7A734D68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Sonnencreme und Kopfbedeckung</w:t>
      </w:r>
    </w:p>
    <w:p w14:paraId="6ABCC3BC" w14:textId="68C0ED30" w:rsidR="00530E8F" w:rsidRPr="009C63E7" w:rsidRDefault="00530E8F" w:rsidP="009C63E7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Kleidung für Samstagabend (Mitmachangebote, Turni-Gala) und Sonntag (Mitmachangebote)</w:t>
      </w:r>
    </w:p>
    <w:p w14:paraId="66AE0406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Luftmatratze/Isomatte</w:t>
      </w:r>
    </w:p>
    <w:p w14:paraId="3CDD3644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Schlafsack, Kissen</w:t>
      </w:r>
    </w:p>
    <w:p w14:paraId="43E57E85" w14:textId="5533B469" w:rsidR="00530E8F" w:rsidRPr="009C63E7" w:rsidRDefault="00530E8F" w:rsidP="009C63E7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Handtuch und Waschutensilien (Zahnbürste, Haarbürste, etc.) </w:t>
      </w:r>
    </w:p>
    <w:p w14:paraId="56338DC8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Taschengeld</w:t>
      </w:r>
    </w:p>
    <w:p w14:paraId="12D306DA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Kopie des Schülerausweises und des Impfpasses</w:t>
      </w:r>
    </w:p>
    <w:p w14:paraId="44BAA0D4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Krankenkassenkarte</w:t>
      </w:r>
    </w:p>
    <w:p w14:paraId="46B8B15E" w14:textId="77777777" w:rsidR="00530E8F" w:rsidRPr="009C63E7" w:rsidRDefault="00530E8F" w:rsidP="00530E8F">
      <w:pPr>
        <w:pStyle w:val="Default"/>
        <w:numPr>
          <w:ilvl w:val="0"/>
          <w:numId w:val="5"/>
        </w:numPr>
        <w:spacing w:line="360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Telefonnummer für den Notfall (am besten Mobil)</w:t>
      </w:r>
    </w:p>
    <w:p w14:paraId="36794083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64ACA180" w14:textId="77777777" w:rsidR="00530E8F" w:rsidRPr="009C63E7" w:rsidRDefault="00530E8F" w:rsidP="00530E8F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Für Handys und andere Wertgegenstände wird keine Haftung übernommen. Daher bitte nur das Nötigste einpacken oder am besten zuhause lassen.</w:t>
      </w:r>
    </w:p>
    <w:p w14:paraId="4DBCA961" w14:textId="77777777" w:rsidR="00530E8F" w:rsidRPr="009C63E7" w:rsidRDefault="00530E8F" w:rsidP="00530E8F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>Jedes Kind muss sein Gepäck selbst tragen können, bitte beim Packen beachten.</w:t>
      </w:r>
    </w:p>
    <w:p w14:paraId="59BACE12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6E806E97" w14:textId="77777777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  <w:highlight w:val="lightGray"/>
        </w:rPr>
        <w:t>Wir sind auf dem Landeskinderturnfest unter folgender Nummer zu erreichen:</w:t>
      </w:r>
    </w:p>
    <w:p w14:paraId="21508FA8" w14:textId="77777777" w:rsidR="009C63E7" w:rsidRDefault="009C63E7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55B58BBC" w14:textId="77777777" w:rsidR="00530E8F" w:rsidRPr="00A050F3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</w:p>
    <w:p w14:paraId="30BE8CA1" w14:textId="763BC721" w:rsidR="00530E8F" w:rsidRPr="009C63E7" w:rsidRDefault="00530E8F" w:rsidP="00530E8F">
      <w:pPr>
        <w:pStyle w:val="Default"/>
        <w:spacing w:line="276" w:lineRule="auto"/>
        <w:rPr>
          <w:rFonts w:ascii="Futura Std Book" w:hAnsi="Futura Std Book"/>
          <w:color w:val="000000" w:themeColor="text1"/>
          <w:sz w:val="21"/>
          <w:szCs w:val="21"/>
        </w:rPr>
      </w:pPr>
      <w:r w:rsidRPr="009C63E7">
        <w:rPr>
          <w:rFonts w:ascii="Futura Std Book" w:hAnsi="Futura Std Book"/>
          <w:color w:val="000000" w:themeColor="text1"/>
          <w:sz w:val="21"/>
          <w:szCs w:val="21"/>
        </w:rPr>
        <w:t xml:space="preserve">Wir freuen uns auf ein tolles, spannendes und sportlich erfolgreiches Wochenende mit </w:t>
      </w:r>
      <w:r w:rsidR="008C0A2D">
        <w:rPr>
          <w:rFonts w:ascii="Futura Std Book" w:hAnsi="Futura Std Book"/>
          <w:color w:val="000000" w:themeColor="text1"/>
          <w:sz w:val="21"/>
          <w:szCs w:val="21"/>
        </w:rPr>
        <w:t>euch</w:t>
      </w:r>
      <w:r w:rsidRPr="009C63E7">
        <w:rPr>
          <w:rFonts w:ascii="Futura Std Book" w:hAnsi="Futura Std Book"/>
          <w:color w:val="000000" w:themeColor="text1"/>
          <w:sz w:val="21"/>
          <w:szCs w:val="21"/>
        </w:rPr>
        <w:t>!</w:t>
      </w:r>
    </w:p>
    <w:p w14:paraId="1925D475" w14:textId="77777777" w:rsidR="00530E8F" w:rsidRPr="009C63E7" w:rsidRDefault="00530E8F" w:rsidP="00530E8F">
      <w:pPr>
        <w:spacing w:after="0" w:line="276" w:lineRule="auto"/>
        <w:rPr>
          <w:rFonts w:ascii="Futura Std Book" w:hAnsi="Futura Std Book" w:cs="Arial"/>
          <w:sz w:val="21"/>
          <w:szCs w:val="21"/>
        </w:rPr>
      </w:pPr>
    </w:p>
    <w:p w14:paraId="5B54496B" w14:textId="77777777" w:rsidR="00530E8F" w:rsidRPr="009C63E7" w:rsidRDefault="00530E8F" w:rsidP="00530E8F">
      <w:pPr>
        <w:spacing w:after="0" w:line="276" w:lineRule="auto"/>
        <w:rPr>
          <w:rFonts w:ascii="Futura Std Book" w:hAnsi="Futura Std Book" w:cs="Arial"/>
          <w:sz w:val="21"/>
          <w:szCs w:val="21"/>
        </w:rPr>
      </w:pPr>
      <w:r w:rsidRPr="009C63E7">
        <w:rPr>
          <w:rFonts w:ascii="Futura Std Book" w:hAnsi="Futura Std Book" w:cs="Arial"/>
          <w:sz w:val="21"/>
          <w:szCs w:val="21"/>
        </w:rPr>
        <w:t>Viele Grüße</w:t>
      </w:r>
    </w:p>
    <w:p w14:paraId="6EEF0BB3" w14:textId="3F61B7CA" w:rsidR="008C4202" w:rsidRDefault="00530E8F" w:rsidP="008C4202">
      <w:pPr>
        <w:spacing w:after="0" w:line="276" w:lineRule="auto"/>
        <w:rPr>
          <w:rFonts w:ascii="Futura Std Book" w:hAnsi="Futura Std Book" w:cs="Arial"/>
          <w:b/>
          <w:sz w:val="28"/>
          <w:szCs w:val="28"/>
          <w:u w:val="single"/>
        </w:rPr>
      </w:pPr>
      <w:r w:rsidRPr="009C63E7">
        <w:rPr>
          <w:rFonts w:ascii="Futura Std Book" w:hAnsi="Futura Std Book" w:cs="Arial"/>
          <w:color w:val="000000" w:themeColor="text1"/>
          <w:sz w:val="21"/>
          <w:szCs w:val="21"/>
        </w:rPr>
        <w:t>Eure Trainerinnen und Traine</w:t>
      </w:r>
      <w:r w:rsidR="009C63E7">
        <w:rPr>
          <w:rFonts w:ascii="Futura Std Book" w:hAnsi="Futura Std Book" w:cs="Arial"/>
          <w:color w:val="000000" w:themeColor="text1"/>
          <w:sz w:val="21"/>
          <w:szCs w:val="21"/>
        </w:rPr>
        <w:t>r</w:t>
      </w:r>
      <w:r w:rsidR="008C4202">
        <w:rPr>
          <w:rFonts w:ascii="Futura Std Book" w:hAnsi="Futura Std Book" w:cs="Arial"/>
          <w:b/>
          <w:sz w:val="28"/>
          <w:szCs w:val="28"/>
          <w:u w:val="single"/>
        </w:rPr>
        <w:br w:type="page"/>
      </w:r>
    </w:p>
    <w:p w14:paraId="4CC5FA1B" w14:textId="2EFF1BF4" w:rsidR="00DD37C8" w:rsidRPr="00B67D51" w:rsidRDefault="00DD37C8" w:rsidP="6E427E19">
      <w:pPr>
        <w:spacing w:line="360" w:lineRule="auto"/>
        <w:rPr>
          <w:rFonts w:ascii="Futura Std Book" w:hAnsi="Futura Std Book" w:cs="Arial"/>
          <w:b/>
          <w:bCs/>
          <w:sz w:val="26"/>
          <w:szCs w:val="26"/>
          <w:u w:val="single"/>
        </w:rPr>
      </w:pPr>
      <w:r w:rsidRPr="00B67D51">
        <w:rPr>
          <w:rFonts w:ascii="Futura Std Book" w:hAnsi="Futura Std Book" w:cs="Arial"/>
          <w:b/>
          <w:bCs/>
          <w:sz w:val="26"/>
          <w:szCs w:val="26"/>
          <w:u w:val="single"/>
        </w:rPr>
        <w:lastRenderedPageBreak/>
        <w:t xml:space="preserve">Rückmeldebogen Landeskinderturnfest </w:t>
      </w:r>
      <w:r w:rsidR="7D74223B" w:rsidRPr="00B67D51">
        <w:rPr>
          <w:rFonts w:ascii="Futura Std Book" w:hAnsi="Futura Std Book" w:cs="Arial"/>
          <w:b/>
          <w:bCs/>
          <w:sz w:val="26"/>
          <w:szCs w:val="26"/>
          <w:u w:val="single"/>
        </w:rPr>
        <w:t xml:space="preserve">Esslingen </w:t>
      </w:r>
      <w:r w:rsidR="00B67D51" w:rsidRPr="00B67D51">
        <w:rPr>
          <w:rFonts w:ascii="Futura Std Book" w:hAnsi="Futura Std Book" w:cs="Arial"/>
          <w:b/>
          <w:bCs/>
          <w:sz w:val="26"/>
          <w:szCs w:val="26"/>
          <w:u w:val="single"/>
        </w:rPr>
        <w:t xml:space="preserve">am Neckar </w:t>
      </w:r>
      <w:r w:rsidR="7D74223B" w:rsidRPr="00B67D51">
        <w:rPr>
          <w:rFonts w:ascii="Futura Std Book" w:hAnsi="Futura Std Book" w:cs="Arial"/>
          <w:b/>
          <w:bCs/>
          <w:sz w:val="26"/>
          <w:szCs w:val="26"/>
          <w:u w:val="single"/>
        </w:rPr>
        <w:t>2023</w:t>
      </w:r>
    </w:p>
    <w:p w14:paraId="6218BF70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  <w:bookmarkStart w:id="1" w:name="_Hlk508486249"/>
    </w:p>
    <w:p w14:paraId="6A751F86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  <w:r w:rsidRPr="009C63E7">
        <w:rPr>
          <w:rFonts w:ascii="Futura Std Book" w:hAnsi="Futura Std Book" w:cs="Arial"/>
          <w:b/>
          <w:sz w:val="21"/>
          <w:szCs w:val="21"/>
        </w:rPr>
        <w:t>Vor- und Nachname: _______________________________________________</w:t>
      </w:r>
    </w:p>
    <w:p w14:paraId="2A4750D7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</w:p>
    <w:bookmarkEnd w:id="1"/>
    <w:p w14:paraId="0CF516EF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  <w:r w:rsidRPr="009C63E7">
        <w:rPr>
          <w:rFonts w:ascii="Futura Std Book" w:hAnsi="Futura Std Book" w:cs="Arial"/>
          <w:b/>
          <w:sz w:val="21"/>
          <w:szCs w:val="21"/>
        </w:rPr>
        <w:t>Telefonnummer (am besten „Mobil“) für den Notfall: ___________________________________</w:t>
      </w:r>
      <w:r w:rsidRPr="009C63E7">
        <w:rPr>
          <w:rFonts w:ascii="Futura Std Book" w:hAnsi="Futura Std Book" w:cs="Arial"/>
          <w:b/>
          <w:sz w:val="21"/>
          <w:szCs w:val="21"/>
        </w:rPr>
        <w:br/>
      </w:r>
    </w:p>
    <w:p w14:paraId="317D8599" w14:textId="77777777" w:rsidR="00DD37C8" w:rsidRPr="009C63E7" w:rsidRDefault="00DD37C8" w:rsidP="00DD37C8">
      <w:pPr>
        <w:spacing w:line="360" w:lineRule="auto"/>
        <w:ind w:left="255" w:hanging="255"/>
        <w:rPr>
          <w:rFonts w:ascii="Futura Std Book" w:hAnsi="Futura Std Book" w:cs="Arial"/>
          <w:b/>
          <w:color w:val="000000" w:themeColor="text1"/>
          <w:sz w:val="21"/>
          <w:szCs w:val="21"/>
        </w:rPr>
      </w:pPr>
      <w:r w:rsidRPr="009C63E7">
        <w:rPr>
          <w:rFonts w:ascii="Futura Std Book" w:hAnsi="Futura Std Book" w:cs="Arial"/>
          <w:b/>
          <w:color w:val="000000" w:themeColor="text1"/>
          <w:sz w:val="21"/>
          <w:szCs w:val="21"/>
        </w:rPr>
        <w:t>Krankheiten/Allergien, etc. die für uns relevant sein könnten:</w:t>
      </w:r>
    </w:p>
    <w:p w14:paraId="377B0FF4" w14:textId="38DDFCF0" w:rsidR="00DD37C8" w:rsidRPr="009C63E7" w:rsidRDefault="00DD37C8" w:rsidP="30297BC2">
      <w:pPr>
        <w:spacing w:line="360" w:lineRule="auto"/>
        <w:rPr>
          <w:rFonts w:ascii="Futura Std Book" w:hAnsi="Futura Std Book" w:cs="Arial"/>
          <w:b/>
          <w:bCs/>
          <w:color w:val="000000" w:themeColor="text1"/>
          <w:sz w:val="21"/>
          <w:szCs w:val="21"/>
        </w:rPr>
      </w:pPr>
      <w:r w:rsidRPr="30297BC2">
        <w:rPr>
          <w:rFonts w:ascii="Futura Std Book" w:hAnsi="Futura Std Book" w:cs="Arial"/>
          <w:b/>
          <w:bCs/>
          <w:color w:val="000000" w:themeColor="text1"/>
          <w:sz w:val="21"/>
          <w:szCs w:val="21"/>
        </w:rPr>
        <w:t>_____________________________________________________________________________</w:t>
      </w:r>
    </w:p>
    <w:p w14:paraId="071FE786" w14:textId="77777777" w:rsidR="00DD37C8" w:rsidRPr="009C63E7" w:rsidRDefault="00DD37C8" w:rsidP="00DD37C8">
      <w:pPr>
        <w:spacing w:line="360" w:lineRule="auto"/>
        <w:ind w:left="255" w:hanging="255"/>
        <w:rPr>
          <w:rFonts w:ascii="Futura Std Book" w:hAnsi="Futura Std Book" w:cs="Arial"/>
          <w:b/>
          <w:color w:val="000000" w:themeColor="text1"/>
          <w:sz w:val="21"/>
          <w:szCs w:val="21"/>
        </w:rPr>
      </w:pPr>
    </w:p>
    <w:p w14:paraId="6E01B806" w14:textId="77777777" w:rsidR="00DD37C8" w:rsidRPr="009C63E7" w:rsidRDefault="00DD37C8" w:rsidP="00DD37C8">
      <w:pPr>
        <w:spacing w:line="360" w:lineRule="auto"/>
        <w:ind w:left="255" w:hanging="255"/>
        <w:rPr>
          <w:rFonts w:ascii="Futura Std Book" w:hAnsi="Futura Std Book" w:cs="Arial"/>
          <w:b/>
          <w:color w:val="000000" w:themeColor="text1"/>
          <w:sz w:val="21"/>
          <w:szCs w:val="21"/>
        </w:rPr>
      </w:pPr>
    </w:p>
    <w:p w14:paraId="52FDAECC" w14:textId="3C5FE2AD" w:rsidR="00DD37C8" w:rsidRPr="009C63E7" w:rsidRDefault="00DD37C8" w:rsidP="00DD37C8">
      <w:pPr>
        <w:spacing w:line="360" w:lineRule="auto"/>
        <w:rPr>
          <w:rFonts w:ascii="Futura Std Book" w:hAnsi="Futura Std Book" w:cs="Arial"/>
          <w:sz w:val="21"/>
          <w:szCs w:val="21"/>
        </w:rPr>
      </w:pPr>
      <w:r w:rsidRPr="6E427E19">
        <w:rPr>
          <w:rFonts w:ascii="Futura Std Book" w:hAnsi="Futura Std Book" w:cs="Arial"/>
          <w:color w:val="000000" w:themeColor="text1"/>
          <w:sz w:val="21"/>
          <w:szCs w:val="21"/>
        </w:rPr>
        <w:t xml:space="preserve">Hiermit erkläre ich mich einverstanden, dass die Fotos vom Landeskinderturnfest in </w:t>
      </w:r>
      <w:r w:rsidR="06B7CB80" w:rsidRPr="6E427E19">
        <w:rPr>
          <w:rFonts w:ascii="Futura Std Book" w:hAnsi="Futura Std Book" w:cs="Arial"/>
          <w:color w:val="000000" w:themeColor="text1"/>
          <w:sz w:val="21"/>
          <w:szCs w:val="21"/>
        </w:rPr>
        <w:t>Esslingen</w:t>
      </w:r>
      <w:r w:rsidR="00B67D51">
        <w:rPr>
          <w:rFonts w:ascii="Futura Std Book" w:hAnsi="Futura Std Book" w:cs="Arial"/>
          <w:color w:val="000000" w:themeColor="text1"/>
          <w:sz w:val="21"/>
          <w:szCs w:val="21"/>
        </w:rPr>
        <w:t xml:space="preserve"> am Neckar</w:t>
      </w:r>
      <w:r w:rsidRPr="6E427E19">
        <w:rPr>
          <w:rFonts w:ascii="Futura Std Book" w:hAnsi="Futura Std Book" w:cs="Arial"/>
          <w:color w:val="000000" w:themeColor="text1"/>
          <w:sz w:val="21"/>
          <w:szCs w:val="21"/>
        </w:rPr>
        <w:t xml:space="preserve">, auf denen ich bzw. mein Kind zu sehen ist, vom </w:t>
      </w:r>
      <w:r w:rsidR="009C63E7" w:rsidRPr="6E427E19">
        <w:rPr>
          <w:rFonts w:ascii="Futura Std Book" w:hAnsi="Futura Std Book" w:cs="Arial"/>
          <w:color w:val="000000" w:themeColor="text1"/>
          <w:sz w:val="21"/>
          <w:szCs w:val="21"/>
          <w:highlight w:val="lightGray"/>
        </w:rPr>
        <w:t>XX Verein</w:t>
      </w:r>
      <w:r w:rsidR="009C63E7" w:rsidRPr="6E427E19">
        <w:rPr>
          <w:rFonts w:ascii="Futura Std Book" w:hAnsi="Futura Std Book" w:cs="Arial"/>
          <w:color w:val="000000" w:themeColor="text1"/>
          <w:sz w:val="21"/>
          <w:szCs w:val="21"/>
        </w:rPr>
        <w:t xml:space="preserve"> </w:t>
      </w:r>
      <w:r w:rsidRPr="6E427E19">
        <w:rPr>
          <w:rFonts w:ascii="Futura Std Book" w:hAnsi="Futura Std Book" w:cs="Arial"/>
          <w:color w:val="000000" w:themeColor="text1"/>
          <w:sz w:val="21"/>
          <w:szCs w:val="21"/>
        </w:rPr>
        <w:t xml:space="preserve">e.V. für folgende </w:t>
      </w:r>
      <w:r w:rsidR="00EA7B6D" w:rsidRPr="6E427E19">
        <w:rPr>
          <w:rFonts w:ascii="Futura Std Book" w:hAnsi="Futura Std Book" w:cs="Arial"/>
          <w:color w:val="000000" w:themeColor="text1"/>
          <w:sz w:val="21"/>
          <w:szCs w:val="21"/>
        </w:rPr>
        <w:t>Vereinsz</w:t>
      </w:r>
      <w:r w:rsidRPr="6E427E19">
        <w:rPr>
          <w:rFonts w:ascii="Futura Std Book" w:hAnsi="Futura Std Book" w:cs="Arial"/>
          <w:color w:val="000000" w:themeColor="text1"/>
          <w:sz w:val="21"/>
          <w:szCs w:val="21"/>
        </w:rPr>
        <w:t>wecke verwendet werden dürfen:</w:t>
      </w:r>
      <w:r>
        <w:br/>
      </w:r>
      <w:r w:rsidRPr="6E427E19">
        <w:rPr>
          <w:rFonts w:ascii="Futura Std Book" w:hAnsi="Futura Std Book" w:cs="Arial"/>
          <w:color w:val="000000" w:themeColor="text1"/>
          <w:sz w:val="21"/>
          <w:szCs w:val="21"/>
        </w:rPr>
        <w:t xml:space="preserve">  </w:t>
      </w:r>
      <w:r w:rsidRPr="6E427E19">
        <w:rPr>
          <w:rFonts w:ascii="Symbol" w:eastAsia="Symbol" w:hAnsi="Symbol" w:cs="Symbol"/>
          <w:color w:val="000000" w:themeColor="text1"/>
          <w:sz w:val="21"/>
          <w:szCs w:val="21"/>
        </w:rPr>
        <w:t>·</w:t>
      </w:r>
      <w:r w:rsidRPr="6E427E19">
        <w:rPr>
          <w:rFonts w:ascii="Futura Std Book" w:hAnsi="Futura Std Book" w:cs="Arial"/>
          <w:color w:val="000000" w:themeColor="text1"/>
          <w:sz w:val="21"/>
          <w:szCs w:val="21"/>
        </w:rPr>
        <w:t xml:space="preserve">  </w:t>
      </w:r>
    </w:p>
    <w:p w14:paraId="6927A23F" w14:textId="77777777" w:rsidR="00DD37C8" w:rsidRPr="009C63E7" w:rsidRDefault="00DD37C8" w:rsidP="00DD37C8">
      <w:pPr>
        <w:spacing w:line="360" w:lineRule="auto"/>
        <w:rPr>
          <w:rFonts w:ascii="Futura Std Book" w:hAnsi="Futura Std Book" w:cs="Arial"/>
          <w:b/>
          <w:sz w:val="21"/>
          <w:szCs w:val="21"/>
        </w:rPr>
      </w:pPr>
    </w:p>
    <w:p w14:paraId="3088386F" w14:textId="77777777" w:rsidR="00DD37C8" w:rsidRDefault="00DD37C8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</w:p>
    <w:p w14:paraId="6453F396" w14:textId="77777777" w:rsidR="009C63E7" w:rsidRPr="009C63E7" w:rsidRDefault="009C63E7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</w:p>
    <w:p w14:paraId="74E9C33A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</w:p>
    <w:p w14:paraId="46F37E28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b/>
          <w:sz w:val="21"/>
          <w:szCs w:val="21"/>
        </w:rPr>
      </w:pPr>
      <w:r w:rsidRPr="009C63E7">
        <w:rPr>
          <w:rFonts w:ascii="Futura Std Book" w:hAnsi="Futura Std Book" w:cs="Arial"/>
          <w:b/>
          <w:sz w:val="21"/>
          <w:szCs w:val="21"/>
        </w:rPr>
        <w:t>_____________________</w:t>
      </w:r>
      <w:r w:rsidRPr="009C63E7">
        <w:rPr>
          <w:rFonts w:ascii="Futura Std Book" w:hAnsi="Futura Std Book" w:cs="Arial"/>
          <w:b/>
          <w:sz w:val="21"/>
          <w:szCs w:val="21"/>
        </w:rPr>
        <w:tab/>
      </w:r>
      <w:r w:rsidRPr="009C63E7">
        <w:rPr>
          <w:rFonts w:ascii="Futura Std Book" w:hAnsi="Futura Std Book" w:cs="Arial"/>
          <w:b/>
          <w:sz w:val="21"/>
          <w:szCs w:val="21"/>
        </w:rPr>
        <w:tab/>
      </w:r>
      <w:r w:rsidRPr="009C63E7">
        <w:rPr>
          <w:rFonts w:ascii="Futura Std Book" w:hAnsi="Futura Std Book" w:cs="Arial"/>
          <w:b/>
          <w:sz w:val="21"/>
          <w:szCs w:val="21"/>
        </w:rPr>
        <w:tab/>
        <w:t>_____________________________________________</w:t>
      </w:r>
    </w:p>
    <w:p w14:paraId="063BA890" w14:textId="259A45BF" w:rsidR="00DD37C8" w:rsidRPr="009C63E7" w:rsidRDefault="00DD37C8" w:rsidP="00DD37C8">
      <w:pPr>
        <w:spacing w:line="276" w:lineRule="auto"/>
        <w:rPr>
          <w:rFonts w:ascii="Futura Std Book" w:hAnsi="Futura Std Book" w:cs="Arial"/>
          <w:sz w:val="21"/>
          <w:szCs w:val="21"/>
        </w:rPr>
      </w:pPr>
      <w:r w:rsidRPr="6F2630CA">
        <w:rPr>
          <w:rFonts w:ascii="Futura Std Book" w:hAnsi="Futura Std Book" w:cs="Arial"/>
          <w:sz w:val="21"/>
          <w:szCs w:val="21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2630CA">
        <w:rPr>
          <w:rFonts w:ascii="Futura Std Book" w:hAnsi="Futura Std Book" w:cs="Arial"/>
          <w:sz w:val="21"/>
          <w:szCs w:val="21"/>
        </w:rPr>
        <w:t>(Unterschrift Erziehungsberechtigte</w:t>
      </w:r>
      <w:r w:rsidR="45640A80" w:rsidRPr="6F2630CA">
        <w:rPr>
          <w:rFonts w:ascii="Futura Std Book" w:hAnsi="Futura Std Book" w:cs="Arial"/>
          <w:sz w:val="21"/>
          <w:szCs w:val="21"/>
        </w:rPr>
        <w:t>/</w:t>
      </w:r>
      <w:r w:rsidRPr="6F2630CA">
        <w:rPr>
          <w:rFonts w:ascii="Futura Std Book" w:hAnsi="Futura Std Book" w:cs="Arial"/>
          <w:sz w:val="21"/>
          <w:szCs w:val="21"/>
        </w:rPr>
        <w:t>r)</w:t>
      </w:r>
    </w:p>
    <w:p w14:paraId="39BE6299" w14:textId="77777777" w:rsidR="00DD37C8" w:rsidRPr="009C63E7" w:rsidRDefault="00DD37C8" w:rsidP="00DD37C8">
      <w:pPr>
        <w:spacing w:line="276" w:lineRule="auto"/>
        <w:rPr>
          <w:rFonts w:ascii="Futura Std Book" w:hAnsi="Futura Std Book" w:cs="Arial"/>
          <w:sz w:val="21"/>
          <w:szCs w:val="21"/>
        </w:rPr>
      </w:pPr>
    </w:p>
    <w:p w14:paraId="3BA5B071" w14:textId="77777777" w:rsidR="00530E8F" w:rsidRPr="009C63E7" w:rsidRDefault="00530E8F" w:rsidP="0039177F">
      <w:pPr>
        <w:rPr>
          <w:rFonts w:ascii="Futura Std Book" w:hAnsi="Futura Std Book"/>
          <w:sz w:val="21"/>
          <w:szCs w:val="21"/>
        </w:rPr>
      </w:pPr>
    </w:p>
    <w:sectPr w:rsidR="00530E8F" w:rsidRPr="009C63E7" w:rsidSect="00D37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51F2" w14:textId="77777777" w:rsidR="00433FF5" w:rsidRDefault="00433FF5" w:rsidP="00762E17">
      <w:pPr>
        <w:spacing w:after="0" w:line="240" w:lineRule="auto"/>
      </w:pPr>
      <w:r>
        <w:separator/>
      </w:r>
    </w:p>
  </w:endnote>
  <w:endnote w:type="continuationSeparator" w:id="0">
    <w:p w14:paraId="7F47CF3A" w14:textId="77777777" w:rsidR="00433FF5" w:rsidRDefault="00433FF5" w:rsidP="00762E17">
      <w:pPr>
        <w:spacing w:after="0" w:line="240" w:lineRule="auto"/>
      </w:pPr>
      <w:r>
        <w:continuationSeparator/>
      </w:r>
    </w:p>
  </w:endnote>
  <w:endnote w:type="continuationNotice" w:id="1">
    <w:p w14:paraId="0FD1D367" w14:textId="77777777" w:rsidR="00433FF5" w:rsidRDefault="0043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A00000A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utura PT Bold">
    <w:altName w:val="Segoe UI Black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Calibr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74C0" w14:textId="77777777" w:rsidR="00453B37" w:rsidRDefault="00453B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838F" w14:textId="7569A368" w:rsidR="00D37B25" w:rsidRPr="007F3D71" w:rsidRDefault="46F3F0DF" w:rsidP="46F3F0DF">
    <w:pPr>
      <w:pStyle w:val="Fuzeile"/>
      <w:tabs>
        <w:tab w:val="clear" w:pos="9072"/>
        <w:tab w:val="right" w:pos="8789"/>
      </w:tabs>
      <w:ind w:right="-993"/>
      <w:jc w:val="right"/>
      <w:rPr>
        <w:rFonts w:ascii="Futura PT Book" w:hAnsi="Futura PT Book"/>
        <w:sz w:val="18"/>
        <w:szCs w:val="18"/>
      </w:rPr>
    </w:pPr>
    <w:r w:rsidRPr="46F3F0DF">
      <w:rPr>
        <w:rFonts w:ascii="Futura PT Book" w:hAnsi="Futura PT Book"/>
        <w:sz w:val="18"/>
        <w:szCs w:val="18"/>
      </w:rPr>
      <w:t>Stand: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5D7" w14:textId="77777777" w:rsidR="00453B37" w:rsidRDefault="00453B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E586" w14:textId="77777777" w:rsidR="00433FF5" w:rsidRDefault="00433FF5" w:rsidP="00762E17">
      <w:pPr>
        <w:spacing w:after="0" w:line="240" w:lineRule="auto"/>
      </w:pPr>
      <w:r>
        <w:separator/>
      </w:r>
    </w:p>
  </w:footnote>
  <w:footnote w:type="continuationSeparator" w:id="0">
    <w:p w14:paraId="6F00A299" w14:textId="77777777" w:rsidR="00433FF5" w:rsidRDefault="00433FF5" w:rsidP="00762E17">
      <w:pPr>
        <w:spacing w:after="0" w:line="240" w:lineRule="auto"/>
      </w:pPr>
      <w:r>
        <w:continuationSeparator/>
      </w:r>
    </w:p>
  </w:footnote>
  <w:footnote w:type="continuationNotice" w:id="1">
    <w:p w14:paraId="479691C0" w14:textId="77777777" w:rsidR="00433FF5" w:rsidRDefault="00433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ED77" w14:textId="77777777" w:rsidR="00453B37" w:rsidRDefault="00453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DA2" w14:textId="3203DFE5" w:rsidR="00762E17" w:rsidRPr="00283A79" w:rsidRDefault="00453B37">
    <w:pPr>
      <w:pStyle w:val="Kopfzeile"/>
      <w:rPr>
        <w:rFonts w:ascii="Futura PT Bold" w:hAnsi="Futura PT Bold"/>
        <w:color w:val="DA0826"/>
        <w:sz w:val="40"/>
        <w:szCs w:val="40"/>
      </w:rPr>
    </w:pPr>
    <w:r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8241" behindDoc="0" locked="0" layoutInCell="1" allowOverlap="1" wp14:anchorId="4BB25462" wp14:editId="4BC6EED2">
          <wp:simplePos x="0" y="0"/>
          <wp:positionH relativeFrom="margin">
            <wp:posOffset>5100955</wp:posOffset>
          </wp:positionH>
          <wp:positionV relativeFrom="paragraph">
            <wp:posOffset>-344805</wp:posOffset>
          </wp:positionV>
          <wp:extent cx="1260913" cy="7950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427" cy="797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035" w:rsidRPr="00283A79">
      <w:rPr>
        <w:rFonts w:ascii="Futura PT Bold" w:hAnsi="Futura PT Bold"/>
        <w:noProof/>
        <w:color w:val="DA0826"/>
        <w:sz w:val="40"/>
        <w:szCs w:val="40"/>
      </w:rPr>
      <w:drawing>
        <wp:anchor distT="0" distB="0" distL="114300" distR="114300" simplePos="0" relativeHeight="251658240" behindDoc="0" locked="0" layoutInCell="1" allowOverlap="1" wp14:anchorId="5C223683" wp14:editId="4E322D2D">
          <wp:simplePos x="0" y="0"/>
          <wp:positionH relativeFrom="leftMargin">
            <wp:posOffset>85090</wp:posOffset>
          </wp:positionH>
          <wp:positionV relativeFrom="page">
            <wp:posOffset>0</wp:posOffset>
          </wp:positionV>
          <wp:extent cx="596507" cy="900000"/>
          <wp:effectExtent l="0" t="0" r="0" b="0"/>
          <wp:wrapSquare wrapText="bothSides"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650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0B579" w14:textId="77777777" w:rsidR="00762E17" w:rsidRDefault="00762E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692" w14:textId="77777777" w:rsidR="00453B37" w:rsidRDefault="00453B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E26"/>
    <w:multiLevelType w:val="hybridMultilevel"/>
    <w:tmpl w:val="504CC30A"/>
    <w:lvl w:ilvl="0" w:tplc="97983C16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E1B1C"/>
    <w:multiLevelType w:val="hybridMultilevel"/>
    <w:tmpl w:val="5A664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2384"/>
    <w:multiLevelType w:val="hybridMultilevel"/>
    <w:tmpl w:val="7E20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75027"/>
    <w:multiLevelType w:val="hybridMultilevel"/>
    <w:tmpl w:val="BB16CEA2"/>
    <w:lvl w:ilvl="0" w:tplc="97983C16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31614"/>
    <w:multiLevelType w:val="hybridMultilevel"/>
    <w:tmpl w:val="B9547C1C"/>
    <w:lvl w:ilvl="0" w:tplc="7056EDEA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627B"/>
    <w:multiLevelType w:val="hybridMultilevel"/>
    <w:tmpl w:val="9D1CB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1733">
    <w:abstractNumId w:val="5"/>
  </w:num>
  <w:num w:numId="2" w16cid:durableId="1072855313">
    <w:abstractNumId w:val="2"/>
  </w:num>
  <w:num w:numId="3" w16cid:durableId="1294093432">
    <w:abstractNumId w:val="1"/>
  </w:num>
  <w:num w:numId="4" w16cid:durableId="1221016842">
    <w:abstractNumId w:val="4"/>
  </w:num>
  <w:num w:numId="5" w16cid:durableId="289753719">
    <w:abstractNumId w:val="0"/>
  </w:num>
  <w:num w:numId="6" w16cid:durableId="508066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7"/>
    <w:rsid w:val="00024F5A"/>
    <w:rsid w:val="0004355C"/>
    <w:rsid w:val="00044B3C"/>
    <w:rsid w:val="00054500"/>
    <w:rsid w:val="000A5C65"/>
    <w:rsid w:val="000B0AED"/>
    <w:rsid w:val="000F3483"/>
    <w:rsid w:val="001267BE"/>
    <w:rsid w:val="001B1F01"/>
    <w:rsid w:val="001D373F"/>
    <w:rsid w:val="001D5256"/>
    <w:rsid w:val="002438F4"/>
    <w:rsid w:val="0024458B"/>
    <w:rsid w:val="00257396"/>
    <w:rsid w:val="00283A79"/>
    <w:rsid w:val="00321610"/>
    <w:rsid w:val="00345214"/>
    <w:rsid w:val="00381AE0"/>
    <w:rsid w:val="0039177F"/>
    <w:rsid w:val="003F105B"/>
    <w:rsid w:val="00423B24"/>
    <w:rsid w:val="00433FF5"/>
    <w:rsid w:val="00453B37"/>
    <w:rsid w:val="004A26FB"/>
    <w:rsid w:val="00530E8F"/>
    <w:rsid w:val="00551491"/>
    <w:rsid w:val="00562DE0"/>
    <w:rsid w:val="00575FCE"/>
    <w:rsid w:val="006134F7"/>
    <w:rsid w:val="0071056E"/>
    <w:rsid w:val="00730E00"/>
    <w:rsid w:val="00751D71"/>
    <w:rsid w:val="00762E17"/>
    <w:rsid w:val="007F3D71"/>
    <w:rsid w:val="00813E7B"/>
    <w:rsid w:val="00821DA7"/>
    <w:rsid w:val="00850A01"/>
    <w:rsid w:val="008625F8"/>
    <w:rsid w:val="008B4C2A"/>
    <w:rsid w:val="008C0A2D"/>
    <w:rsid w:val="008C4202"/>
    <w:rsid w:val="008F028C"/>
    <w:rsid w:val="00946EE2"/>
    <w:rsid w:val="00987204"/>
    <w:rsid w:val="009C63E7"/>
    <w:rsid w:val="00A050F3"/>
    <w:rsid w:val="00A266A5"/>
    <w:rsid w:val="00A77885"/>
    <w:rsid w:val="00A85CBB"/>
    <w:rsid w:val="00AB0642"/>
    <w:rsid w:val="00B67D51"/>
    <w:rsid w:val="00B747EB"/>
    <w:rsid w:val="00B84457"/>
    <w:rsid w:val="00BA0415"/>
    <w:rsid w:val="00BF74DF"/>
    <w:rsid w:val="00C32912"/>
    <w:rsid w:val="00C333C1"/>
    <w:rsid w:val="00C526B8"/>
    <w:rsid w:val="00C95833"/>
    <w:rsid w:val="00CA1EDF"/>
    <w:rsid w:val="00CB4E90"/>
    <w:rsid w:val="00CC36CC"/>
    <w:rsid w:val="00CE3392"/>
    <w:rsid w:val="00D37B25"/>
    <w:rsid w:val="00D64F2B"/>
    <w:rsid w:val="00DA3851"/>
    <w:rsid w:val="00DA6916"/>
    <w:rsid w:val="00DD37C8"/>
    <w:rsid w:val="00E123AE"/>
    <w:rsid w:val="00E20958"/>
    <w:rsid w:val="00E35D9E"/>
    <w:rsid w:val="00E95F6E"/>
    <w:rsid w:val="00EA7B6D"/>
    <w:rsid w:val="00F65B87"/>
    <w:rsid w:val="00F830A6"/>
    <w:rsid w:val="00FA0035"/>
    <w:rsid w:val="06B7CB80"/>
    <w:rsid w:val="157F6C07"/>
    <w:rsid w:val="15F29133"/>
    <w:rsid w:val="178E6194"/>
    <w:rsid w:val="20BB6566"/>
    <w:rsid w:val="211D4A6D"/>
    <w:rsid w:val="30297BC2"/>
    <w:rsid w:val="32E70D91"/>
    <w:rsid w:val="337F6C5D"/>
    <w:rsid w:val="41B7E1FE"/>
    <w:rsid w:val="45640A80"/>
    <w:rsid w:val="46F3F0DF"/>
    <w:rsid w:val="4CEBAF96"/>
    <w:rsid w:val="53949AF8"/>
    <w:rsid w:val="5653B3DB"/>
    <w:rsid w:val="5DE5DC78"/>
    <w:rsid w:val="6E427E19"/>
    <w:rsid w:val="6F2630CA"/>
    <w:rsid w:val="7D7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416B2"/>
  <w15:chartTrackingRefBased/>
  <w15:docId w15:val="{B37397C0-8C91-48BE-A3AE-49EE839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E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E17"/>
  </w:style>
  <w:style w:type="paragraph" w:styleId="Fuzeile">
    <w:name w:val="footer"/>
    <w:basedOn w:val="Standard"/>
    <w:link w:val="FuzeileZchn"/>
    <w:uiPriority w:val="99"/>
    <w:unhideWhenUsed/>
    <w:rsid w:val="0076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E17"/>
  </w:style>
  <w:style w:type="paragraph" w:styleId="Listenabsatz">
    <w:name w:val="List Paragraph"/>
    <w:basedOn w:val="Standard"/>
    <w:uiPriority w:val="34"/>
    <w:qFormat/>
    <w:rsid w:val="00762E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E17"/>
    <w:rPr>
      <w:color w:val="0563C1" w:themeColor="hyperlink"/>
      <w:u w:val="single"/>
    </w:rPr>
  </w:style>
  <w:style w:type="paragraph" w:customStyle="1" w:styleId="Default">
    <w:name w:val="Default"/>
    <w:rsid w:val="00391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landeskinderturnfe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806C85F69E2418E34FCA7539EF529" ma:contentTypeVersion="15" ma:contentTypeDescription="Ein neues Dokument erstellen." ma:contentTypeScope="" ma:versionID="cf987f5cae3121c13798dcf1930ae5e9">
  <xsd:schema xmlns:xsd="http://www.w3.org/2001/XMLSchema" xmlns:xs="http://www.w3.org/2001/XMLSchema" xmlns:p="http://schemas.microsoft.com/office/2006/metadata/properties" xmlns:ns2="52e22aec-0c38-4470-93ea-bd64ec7f2f5f" xmlns:ns3="a49dd26c-4896-4f59-90b5-99cf288c56f6" targetNamespace="http://schemas.microsoft.com/office/2006/metadata/properties" ma:root="true" ma:fieldsID="4e39b05f3dd2134e69be287075831fef" ns2:_="" ns3:_="">
    <xsd:import namespace="52e22aec-0c38-4470-93ea-bd64ec7f2f5f"/>
    <xsd:import namespace="a49dd26c-4896-4f59-90b5-99cf288c5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2aec-0c38-4470-93ea-bd64ec7f2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d26c-4896-4f59-90b5-99cf288c5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e22aec-0c38-4470-93ea-bd64ec7f2f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70DD5-9FC2-4D5E-9198-8A345991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22aec-0c38-4470-93ea-bd64ec7f2f5f"/>
    <ds:schemaRef ds:uri="a49dd26c-4896-4f59-90b5-99cf288c5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C9367-010E-4AC8-A576-70031DABF780}">
  <ds:schemaRefs>
    <ds:schemaRef ds:uri="http://schemas.microsoft.com/office/2006/metadata/properties"/>
    <ds:schemaRef ds:uri="http://schemas.microsoft.com/office/infopath/2007/PartnerControls"/>
    <ds:schemaRef ds:uri="52e22aec-0c38-4470-93ea-bd64ec7f2f5f"/>
  </ds:schemaRefs>
</ds:datastoreItem>
</file>

<file path=customXml/itemProps3.xml><?xml version="1.0" encoding="utf-8"?>
<ds:datastoreItem xmlns:ds="http://schemas.openxmlformats.org/officeDocument/2006/customXml" ds:itemID="{739CBD7F-F205-452F-BD6E-36347DC35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Vollmer</dc:creator>
  <cp:keywords/>
  <dc:description/>
  <cp:lastModifiedBy>Karin Wanner</cp:lastModifiedBy>
  <cp:revision>59</cp:revision>
  <dcterms:created xsi:type="dcterms:W3CDTF">2021-11-16T00:05:00Z</dcterms:created>
  <dcterms:modified xsi:type="dcterms:W3CDTF">2022-11-17T14:10:00Z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0x010100723806C85F69E2418E34FCA7539EF529</vt:lpwstr>
  </property>
  <property fmtid="{D5CDD505-2E9C-101B-9397-08002B2CF9AE}" pid="3" name="MediaServiceImageTags">
    <vt:lpwstr/>
  </property>
</Properties>
</file>